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0374C" w14:textId="6938EBCA" w:rsidR="00DE37D7" w:rsidRDefault="00DE37D7">
      <w:r>
        <w:t>Bluegrass Retired Teacher Association meeting</w:t>
      </w:r>
    </w:p>
    <w:p w14:paraId="47BA868A" w14:textId="15C869C0" w:rsidR="00DE37D7" w:rsidRDefault="00DE37D7">
      <w:r>
        <w:t>9/8/21</w:t>
      </w:r>
    </w:p>
    <w:p w14:paraId="448DB933" w14:textId="6862425B" w:rsidR="00DE37D7" w:rsidRDefault="00DE37D7">
      <w:r>
        <w:t>Karen Guffey, president greeted us by way of Zoom.</w:t>
      </w:r>
    </w:p>
    <w:p w14:paraId="1C989B04" w14:textId="444F19E5" w:rsidR="00DE37D7" w:rsidRDefault="00DE37D7">
      <w:r>
        <w:t xml:space="preserve">Virginia Cheek was attending a </w:t>
      </w:r>
      <w:proofErr w:type="gramStart"/>
      <w:r>
        <w:t>funeral</w:t>
      </w:r>
      <w:proofErr w:type="gramEnd"/>
      <w:r>
        <w:t xml:space="preserve"> so the secretary notes were not read.</w:t>
      </w:r>
    </w:p>
    <w:p w14:paraId="29A13EFC" w14:textId="7DA18B62" w:rsidR="00DE37D7" w:rsidRDefault="00DE37D7">
      <w:r>
        <w:t xml:space="preserve">Don Adams was not in </w:t>
      </w:r>
      <w:proofErr w:type="gramStart"/>
      <w:r>
        <w:t>attendance</w:t>
      </w:r>
      <w:proofErr w:type="gramEnd"/>
      <w:r>
        <w:t xml:space="preserve"> so the treasury report was not read.</w:t>
      </w:r>
    </w:p>
    <w:p w14:paraId="396D1AA6" w14:textId="11F8CA34" w:rsidR="00DE37D7" w:rsidRDefault="00DE37D7">
      <w:r>
        <w:t xml:space="preserve">Carolyn McKeehan was not in attendance </w:t>
      </w:r>
      <w:proofErr w:type="gramStart"/>
      <w:r>
        <w:t>so  Health</w:t>
      </w:r>
      <w:proofErr w:type="gramEnd"/>
      <w:r>
        <w:t xml:space="preserve"> Updates were not discussed</w:t>
      </w:r>
    </w:p>
    <w:p w14:paraId="1071F49A" w14:textId="7EC164E6" w:rsidR="00DE37D7" w:rsidRDefault="00DE37D7"/>
    <w:p w14:paraId="5C48CB28" w14:textId="4EF48E80" w:rsidR="00DE37D7" w:rsidRDefault="00DE37D7">
      <w:r>
        <w:t xml:space="preserve">Karen reported that there are 262 paid members at this time. 32 BGRTA newsletters were returned. It was discussed that Debbie Muriel from KRTA may have the updated addresses. Karen was going to check on that. </w:t>
      </w:r>
      <w:r w:rsidR="00526450">
        <w:t xml:space="preserve">Bonnie Sousley will look through the addresses from Paris to see if she knows any updated addresses. </w:t>
      </w:r>
    </w:p>
    <w:p w14:paraId="170BB053" w14:textId="5C0F35AF" w:rsidR="00526450" w:rsidRDefault="00526450">
      <w:r>
        <w:t>Because of the spread of Covid, we changed our meeting to Zoom. Lisa Stuckey had to send back 10 checks due to our cancellation.</w:t>
      </w:r>
    </w:p>
    <w:p w14:paraId="4E8B6CCD" w14:textId="6B9A08CF" w:rsidR="00526450" w:rsidRDefault="00526450">
      <w:r>
        <w:t>Reverend Newby called in with our Devotion.</w:t>
      </w:r>
    </w:p>
    <w:p w14:paraId="0F50CBD6" w14:textId="09636896" w:rsidR="00526450" w:rsidRDefault="00526450">
      <w:r>
        <w:t>Lisa Stuckey discussed the upcoming BGRTA meetings</w:t>
      </w:r>
    </w:p>
    <w:p w14:paraId="45B002EE" w14:textId="752F8EAC" w:rsidR="00526450" w:rsidRDefault="00526450">
      <w:r>
        <w:t>Oct 13, Dec. 8, March 9,</w:t>
      </w:r>
      <w:r w:rsidR="00F442BA">
        <w:t>2022,</w:t>
      </w:r>
      <w:r>
        <w:t xml:space="preserve"> May 11</w:t>
      </w:r>
      <w:r w:rsidR="00F442BA">
        <w:t>, 2022</w:t>
      </w:r>
      <w:r>
        <w:t xml:space="preserve"> </w:t>
      </w:r>
    </w:p>
    <w:p w14:paraId="6F2ECA79" w14:textId="669B854E" w:rsidR="00526450" w:rsidRDefault="00526450">
      <w:r>
        <w:t>The October meeting will be held by Zoom</w:t>
      </w:r>
      <w:r w:rsidR="008475E1">
        <w:t>. People that don’t have Zoom could possibly call in. Pat Spicer and Sue Bennet need a call to inform them of our plan for zoom meetings.</w:t>
      </w:r>
    </w:p>
    <w:p w14:paraId="7755F95E" w14:textId="3C8162C2" w:rsidR="008475E1" w:rsidRDefault="008475E1">
      <w:r>
        <w:t>Lisa Baradaran talked about the Altruism possibilities. Legislative emails or phone calls can be counted. If anyone has school supplies</w:t>
      </w:r>
      <w:r w:rsidR="00F442BA">
        <w:t>,</w:t>
      </w:r>
      <w:r>
        <w:t xml:space="preserve"> they can get them to Lisa Baradaran or Bonnie Sousley.</w:t>
      </w:r>
    </w:p>
    <w:p w14:paraId="37335B7C" w14:textId="10727181" w:rsidR="008475E1" w:rsidRDefault="008475E1">
      <w:r>
        <w:t xml:space="preserve">Patsy </w:t>
      </w:r>
      <w:r w:rsidR="006C2F70">
        <w:t xml:space="preserve">was not on, but Bonnie stated that Patsy usually doesn’t work on the BGRTA Scholarship until Jan. or Feb. Sadly, we aren’t seeing many applicants. </w:t>
      </w:r>
    </w:p>
    <w:p w14:paraId="11791258" w14:textId="52344B5F" w:rsidR="006C2F70" w:rsidRDefault="006C2F70">
      <w:r>
        <w:t xml:space="preserve">Thanks to Diana Wood for the tribute to Priscilla who passed away. Karen sent a copy </w:t>
      </w:r>
      <w:r w:rsidR="00F442BA">
        <w:t xml:space="preserve">of the resolution </w:t>
      </w:r>
      <w:r>
        <w:t>to the family.</w:t>
      </w:r>
    </w:p>
    <w:p w14:paraId="1450C72C" w14:textId="14FBBE42" w:rsidR="006C2F70" w:rsidRDefault="006C2F70">
      <w:r>
        <w:t>The AARP Grandparent Essay will happen again this year. This is for 5</w:t>
      </w:r>
      <w:r w:rsidRPr="006C2F70">
        <w:rPr>
          <w:vertAlign w:val="superscript"/>
        </w:rPr>
        <w:t>th</w:t>
      </w:r>
      <w:r>
        <w:t xml:space="preserve"> graders in Fayette and Paris</w:t>
      </w:r>
      <w:r w:rsidR="00F442BA">
        <w:t>/Bourbon</w:t>
      </w:r>
      <w:r>
        <w:t>.</w:t>
      </w:r>
    </w:p>
    <w:p w14:paraId="60610DD8" w14:textId="6266DA52" w:rsidR="006C2F70" w:rsidRDefault="006C2F70">
      <w:r>
        <w:t>Recognition to Jane Jolly and Bonnie Sousley for being past presidents.</w:t>
      </w:r>
    </w:p>
    <w:p w14:paraId="1ED26105" w14:textId="47B5E474" w:rsidR="006C2F70" w:rsidRDefault="006C2F70">
      <w:r>
        <w:t>Karen reported for Claire Batt about the Legislative Special Session. The discussion of the Mask Mandate and NTI were discussed. Karen gave out the Legislative Hot Line number.</w:t>
      </w:r>
    </w:p>
    <w:p w14:paraId="280A02DE" w14:textId="06DBB39B" w:rsidR="006C2F70" w:rsidRDefault="006C2F70">
      <w:r>
        <w:t xml:space="preserve">Central KY West meetings will be </w:t>
      </w:r>
    </w:p>
    <w:p w14:paraId="3585E666" w14:textId="5A0A797C" w:rsidR="006C2F70" w:rsidRDefault="006C2F70">
      <w:r>
        <w:t>Oct. 7, Dec. 9, May 5, 2</w:t>
      </w:r>
      <w:r w:rsidR="004010D3">
        <w:t>022, June 9, 2022</w:t>
      </w:r>
    </w:p>
    <w:p w14:paraId="5EE377AA" w14:textId="6D3FDFD1" w:rsidR="004010D3" w:rsidRDefault="004010D3">
      <w:r>
        <w:t xml:space="preserve">Diane Wood ask to talk about Membership. She asked why we are burdening the president with membership. She said people have contacted her asking why it is taking so long to have their </w:t>
      </w:r>
      <w:r>
        <w:lastRenderedPageBreak/>
        <w:t>membership checks cashed</w:t>
      </w:r>
      <w:r w:rsidR="002C655C">
        <w:t xml:space="preserve">. </w:t>
      </w:r>
      <w:r>
        <w:t xml:space="preserve">She said there seems to be a long turn around time on the checks. Karen Guffey stated that she was on vacation for 2 weeks and was working on them. Diane asked why the president was the membership chair. Karen apologized and said she would try harder. </w:t>
      </w:r>
    </w:p>
    <w:p w14:paraId="238FED31" w14:textId="50E8E57D" w:rsidR="004010D3" w:rsidRDefault="004010D3">
      <w:r>
        <w:t>Prizes were given out.</w:t>
      </w:r>
    </w:p>
    <w:p w14:paraId="11B8BDC9" w14:textId="39E0D317" w:rsidR="004010D3" w:rsidRDefault="004010D3">
      <w:r>
        <w:t>Bonnie moved to adjourn and Lisa Baradaran second</w:t>
      </w:r>
    </w:p>
    <w:p w14:paraId="37F98E47" w14:textId="77777777" w:rsidR="006C2F70" w:rsidRDefault="006C2F70"/>
    <w:p w14:paraId="0A0EDC1C" w14:textId="77777777" w:rsidR="008475E1" w:rsidRDefault="008475E1"/>
    <w:sectPr w:rsidR="00847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D7"/>
    <w:rsid w:val="002C655C"/>
    <w:rsid w:val="004010D3"/>
    <w:rsid w:val="00526450"/>
    <w:rsid w:val="006C2F70"/>
    <w:rsid w:val="008475E1"/>
    <w:rsid w:val="00DE37D7"/>
    <w:rsid w:val="00F4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FB95"/>
  <w15:chartTrackingRefBased/>
  <w15:docId w15:val="{92334784-5A3B-455C-A079-432F4161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 Baradaran</dc:creator>
  <cp:keywords/>
  <dc:description/>
  <cp:lastModifiedBy>Ary Baradaran</cp:lastModifiedBy>
  <cp:revision>2</cp:revision>
  <dcterms:created xsi:type="dcterms:W3CDTF">2021-10-07T14:25:00Z</dcterms:created>
  <dcterms:modified xsi:type="dcterms:W3CDTF">2021-10-07T15:17:00Z</dcterms:modified>
</cp:coreProperties>
</file>